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8C71" w14:textId="59ABBC38" w:rsidR="00914A49" w:rsidRPr="007A209A" w:rsidRDefault="00015A7A" w:rsidP="00914A49">
      <w:pPr>
        <w:jc w:val="center"/>
        <w:rPr>
          <w:b/>
          <w:sz w:val="22"/>
        </w:rPr>
      </w:pPr>
      <w:r w:rsidRPr="007A209A">
        <w:rPr>
          <w:rFonts w:ascii="Cambria Math" w:hAnsi="Cambria Math" w:cs="Cambria Math"/>
          <w:b/>
          <w:sz w:val="22"/>
        </w:rPr>
        <w:t>◆</w:t>
      </w:r>
      <w:r w:rsidRPr="007A209A">
        <w:rPr>
          <w:b/>
          <w:sz w:val="22"/>
        </w:rPr>
        <w:t>20</w:t>
      </w:r>
      <w:r w:rsidR="00F5474C" w:rsidRPr="007A209A">
        <w:rPr>
          <w:b/>
          <w:sz w:val="22"/>
        </w:rPr>
        <w:t>20</w:t>
      </w:r>
      <w:r w:rsidRPr="007A209A">
        <w:rPr>
          <w:b/>
          <w:sz w:val="22"/>
        </w:rPr>
        <w:t>年度日本作業療法教育学会</w:t>
      </w:r>
      <w:r w:rsidR="000714FF" w:rsidRPr="007A209A">
        <w:rPr>
          <w:b/>
          <w:sz w:val="22"/>
        </w:rPr>
        <w:t>研究費助成</w:t>
      </w:r>
      <w:r w:rsidR="000714FF" w:rsidRPr="007A209A">
        <w:rPr>
          <w:rFonts w:ascii="Cambria Math" w:hAnsi="Cambria Math" w:cs="Cambria Math"/>
          <w:b/>
          <w:sz w:val="22"/>
        </w:rPr>
        <w:t>◆</w:t>
      </w:r>
    </w:p>
    <w:p w14:paraId="2FB9CDED" w14:textId="2C48977B" w:rsidR="000714FF" w:rsidRPr="007A209A" w:rsidRDefault="000714FF" w:rsidP="00914A49">
      <w:pPr>
        <w:jc w:val="center"/>
        <w:rPr>
          <w:b/>
          <w:sz w:val="22"/>
        </w:rPr>
      </w:pPr>
      <w:r w:rsidRPr="007A209A">
        <w:rPr>
          <w:b/>
          <w:sz w:val="22"/>
        </w:rPr>
        <w:t>募集要項</w:t>
      </w:r>
    </w:p>
    <w:p w14:paraId="061DC99A" w14:textId="77777777" w:rsidR="000714FF" w:rsidRPr="007A209A" w:rsidRDefault="000714FF" w:rsidP="000714FF">
      <w:r w:rsidRPr="007A209A">
        <w:t>【対象研究】</w:t>
      </w:r>
    </w:p>
    <w:p w14:paraId="3FCBDDE1" w14:textId="77777777" w:rsidR="000714FF" w:rsidRPr="007A209A" w:rsidRDefault="000714FF" w:rsidP="000714FF">
      <w:r w:rsidRPr="007A209A">
        <w:t xml:space="preserve">　作業療法教育の発展に寄与する研究</w:t>
      </w:r>
    </w:p>
    <w:p w14:paraId="20B0E8FE" w14:textId="77777777" w:rsidR="00914A49" w:rsidRPr="007A209A" w:rsidRDefault="00914A49" w:rsidP="000714FF"/>
    <w:p w14:paraId="0B0BDEC7" w14:textId="77777777" w:rsidR="000714FF" w:rsidRPr="007A209A" w:rsidRDefault="000714FF" w:rsidP="000714FF">
      <w:r w:rsidRPr="007A209A">
        <w:t>【助成金】</w:t>
      </w:r>
    </w:p>
    <w:p w14:paraId="616E2A32" w14:textId="6DF5D4DE" w:rsidR="000714FF" w:rsidRPr="007A209A" w:rsidRDefault="000714FF" w:rsidP="000714FF">
      <w:r w:rsidRPr="007A209A">
        <w:t xml:space="preserve">　</w:t>
      </w:r>
      <w:r w:rsidRPr="007A209A">
        <w:t>1</w:t>
      </w:r>
      <w:r w:rsidRPr="007A209A">
        <w:t>研究に対し</w:t>
      </w:r>
      <w:r w:rsidRPr="007A209A">
        <w:t>5</w:t>
      </w:r>
      <w:r w:rsidR="00CF42CA" w:rsidRPr="007A209A">
        <w:t>～</w:t>
      </w:r>
      <w:r w:rsidR="00CF42CA" w:rsidRPr="007A209A">
        <w:t>10</w:t>
      </w:r>
      <w:r w:rsidR="00015A7A" w:rsidRPr="007A209A">
        <w:t>万円．</w:t>
      </w:r>
      <w:r w:rsidRPr="007A209A">
        <w:t>1</w:t>
      </w:r>
      <w:r w:rsidRPr="007A209A">
        <w:t>年度</w:t>
      </w:r>
      <w:r w:rsidRPr="007A209A">
        <w:t>2</w:t>
      </w:r>
      <w:r w:rsidRPr="007A209A">
        <w:t>研究を上限とし</w:t>
      </w:r>
      <w:r w:rsidR="00015A7A" w:rsidRPr="007A209A">
        <w:t>て助成する</w:t>
      </w:r>
      <w:r w:rsidR="00015A7A" w:rsidRPr="007A209A">
        <w:t>.</w:t>
      </w:r>
    </w:p>
    <w:p w14:paraId="3DE71E42" w14:textId="77777777" w:rsidR="00914A49" w:rsidRPr="007A209A" w:rsidRDefault="00914A49" w:rsidP="000714FF"/>
    <w:p w14:paraId="5A5598F4" w14:textId="77777777" w:rsidR="000714FF" w:rsidRPr="007A209A" w:rsidRDefault="000714FF" w:rsidP="000714FF">
      <w:r w:rsidRPr="007A209A">
        <w:t>【申請者の資格】</w:t>
      </w:r>
    </w:p>
    <w:p w14:paraId="20D9ABD9" w14:textId="1F1BF4DF" w:rsidR="000714FF" w:rsidRPr="007A209A" w:rsidRDefault="00015A7A" w:rsidP="000714FF">
      <w:r w:rsidRPr="007A209A">
        <w:t xml:space="preserve">　日本作業療法教育</w:t>
      </w:r>
      <w:r w:rsidR="00290D6C" w:rsidRPr="007A209A">
        <w:t>学会</w:t>
      </w:r>
      <w:r w:rsidRPr="007A209A">
        <w:t>会員．代表研究者が会員であれば，会員以外との共同研究でも可．</w:t>
      </w:r>
    </w:p>
    <w:p w14:paraId="6680967A" w14:textId="77777777" w:rsidR="00914A49" w:rsidRPr="007A209A" w:rsidRDefault="00914A49" w:rsidP="000714FF"/>
    <w:p w14:paraId="59A26A30" w14:textId="77777777" w:rsidR="000714FF" w:rsidRPr="007A209A" w:rsidRDefault="000714FF" w:rsidP="000714FF">
      <w:r w:rsidRPr="007A209A">
        <w:t>【研究の期間】</w:t>
      </w:r>
    </w:p>
    <w:p w14:paraId="46D0A2C8" w14:textId="77777777" w:rsidR="000714FF" w:rsidRPr="007A209A" w:rsidRDefault="000714FF" w:rsidP="000714FF">
      <w:r w:rsidRPr="007A209A">
        <w:t xml:space="preserve">　採用の通知を受けた日から</w:t>
      </w:r>
      <w:r w:rsidRPr="007A209A">
        <w:t>2</w:t>
      </w:r>
      <w:r w:rsidR="00015A7A" w:rsidRPr="007A209A">
        <w:t>年を上限として，研究を終了するものとする．</w:t>
      </w:r>
    </w:p>
    <w:p w14:paraId="6E19B19D" w14:textId="77777777" w:rsidR="00914A49" w:rsidRPr="007A209A" w:rsidRDefault="00914A49" w:rsidP="000714FF"/>
    <w:p w14:paraId="4D01A959" w14:textId="77777777" w:rsidR="000714FF" w:rsidRPr="007A209A" w:rsidRDefault="00015A7A" w:rsidP="000714FF">
      <w:r w:rsidRPr="007A209A">
        <w:t>【助成の要件】</w:t>
      </w:r>
    </w:p>
    <w:p w14:paraId="53CA9B3D" w14:textId="77777777" w:rsidR="000714FF" w:rsidRPr="007A209A" w:rsidRDefault="00015A7A" w:rsidP="000714FF">
      <w:r w:rsidRPr="007A209A">
        <w:t xml:space="preserve">　申請研究テーマについては，他機関・団体・企業等からの研究助成を受けておらず，またその予定もないこと．</w:t>
      </w:r>
    </w:p>
    <w:p w14:paraId="6ABFD86E" w14:textId="77777777" w:rsidR="00914A49" w:rsidRPr="007A209A" w:rsidRDefault="00914A49" w:rsidP="000714FF"/>
    <w:p w14:paraId="698E974F" w14:textId="77777777" w:rsidR="00014F54" w:rsidRPr="00014F54" w:rsidRDefault="00014F54" w:rsidP="00014F54">
      <w:r w:rsidRPr="00014F54">
        <w:t>【助成対象者の義務】</w:t>
      </w:r>
    </w:p>
    <w:p w14:paraId="1E4F8E2A" w14:textId="77777777" w:rsidR="00014F54" w:rsidRPr="00014F54" w:rsidRDefault="00014F54" w:rsidP="00014F54">
      <w:r w:rsidRPr="00014F54">
        <w:t xml:space="preserve">　</w:t>
      </w:r>
      <w:r w:rsidRPr="00014F54">
        <w:rPr>
          <w:rFonts w:hint="eastAsia"/>
        </w:rPr>
        <w:t>研究期間中に中間報告を行い，</w:t>
      </w:r>
      <w:r w:rsidRPr="00014F54">
        <w:t>研究終了後</w:t>
      </w:r>
      <w:r w:rsidRPr="00014F54">
        <w:rPr>
          <w:rFonts w:hint="eastAsia"/>
        </w:rPr>
        <w:t>は以下の方法で速やかに</w:t>
      </w:r>
      <w:r w:rsidRPr="00014F54">
        <w:t>研究結果を報告する．</w:t>
      </w:r>
    </w:p>
    <w:p w14:paraId="6D0D9A47" w14:textId="77777777" w:rsidR="00014F54" w:rsidRPr="00014F54" w:rsidRDefault="00014F54" w:rsidP="00014F54">
      <w:pPr>
        <w:ind w:firstLineChars="100" w:firstLine="210"/>
      </w:pPr>
      <w:r w:rsidRPr="00014F54">
        <w:t>１．「作業療法教育研究」に論文として投稿する．</w:t>
      </w:r>
    </w:p>
    <w:p w14:paraId="3DE47866" w14:textId="77777777" w:rsidR="00014F54" w:rsidRPr="00014F54" w:rsidRDefault="00014F54" w:rsidP="00014F54">
      <w:pPr>
        <w:ind w:firstLineChars="100" w:firstLine="210"/>
      </w:pPr>
      <w:r w:rsidRPr="00014F54">
        <w:t>２．</w:t>
      </w:r>
      <w:r w:rsidRPr="00014F54">
        <w:rPr>
          <w:rFonts w:hint="eastAsia"/>
        </w:rPr>
        <w:t>日本</w:t>
      </w:r>
      <w:r w:rsidRPr="00014F54">
        <w:t>作業療法教育学術集会の一般演</w:t>
      </w:r>
      <w:bookmarkStart w:id="0" w:name="_GoBack"/>
      <w:bookmarkEnd w:id="0"/>
      <w:r w:rsidRPr="00014F54">
        <w:t>題として報告する．</w:t>
      </w:r>
    </w:p>
    <w:p w14:paraId="00EBBC65" w14:textId="77777777" w:rsidR="00014F54" w:rsidRPr="00014F54" w:rsidRDefault="00014F54" w:rsidP="00014F54">
      <w:pPr>
        <w:ind w:leftChars="100" w:left="210" w:firstLineChars="100" w:firstLine="210"/>
      </w:pPr>
      <w:r w:rsidRPr="00014F54">
        <w:rPr>
          <w:rFonts w:hint="eastAsia"/>
        </w:rPr>
        <w:t>上記１，２のいずれかで良い．論文等の末尾に本会の助成を受けた旨記載すること．中間報告は，採択通知日より</w:t>
      </w:r>
      <w:r w:rsidRPr="00014F54">
        <w:rPr>
          <w:rFonts w:hint="eastAsia"/>
        </w:rPr>
        <w:t>1</w:t>
      </w:r>
      <w:r w:rsidRPr="00014F54">
        <w:rPr>
          <w:rFonts w:hint="eastAsia"/>
        </w:rPr>
        <w:t>年後までに行う．</w:t>
      </w:r>
    </w:p>
    <w:p w14:paraId="6EA73246" w14:textId="77777777" w:rsidR="00014F54" w:rsidRPr="00014F54" w:rsidRDefault="00014F54" w:rsidP="00014F54">
      <w:pPr>
        <w:ind w:leftChars="100" w:left="210" w:firstLineChars="100" w:firstLine="210"/>
      </w:pPr>
      <w:r w:rsidRPr="00014F54">
        <w:rPr>
          <w:rFonts w:hint="eastAsia"/>
        </w:rPr>
        <w:t>理由なく投稿および報告がない場合には，助成した研究費の返還を求めることがある．</w:t>
      </w:r>
    </w:p>
    <w:p w14:paraId="6246D4C2" w14:textId="77777777" w:rsidR="000714FF" w:rsidRPr="00014F54" w:rsidRDefault="000714FF" w:rsidP="000714FF"/>
    <w:p w14:paraId="525D0D9D" w14:textId="77777777" w:rsidR="000714FF" w:rsidRPr="007A209A" w:rsidRDefault="000714FF" w:rsidP="000714FF">
      <w:r w:rsidRPr="007A209A">
        <w:t>【応募締切】</w:t>
      </w:r>
    </w:p>
    <w:p w14:paraId="56E01288" w14:textId="14B91B7E" w:rsidR="000714FF" w:rsidRPr="007A209A" w:rsidRDefault="000714FF" w:rsidP="000714FF">
      <w:r w:rsidRPr="007A209A">
        <w:t xml:space="preserve">　</w:t>
      </w:r>
      <w:r w:rsidR="00015A7A" w:rsidRPr="007A209A">
        <w:t>202</w:t>
      </w:r>
      <w:r w:rsidR="00CF42CA" w:rsidRPr="007A209A">
        <w:t>1</w:t>
      </w:r>
      <w:r w:rsidRPr="007A209A">
        <w:t>年</w:t>
      </w:r>
      <w:r w:rsidR="00010539" w:rsidRPr="007A209A">
        <w:rPr>
          <w:rFonts w:hint="eastAsia"/>
        </w:rPr>
        <w:t>3</w:t>
      </w:r>
      <w:r w:rsidRPr="007A209A">
        <w:t>月</w:t>
      </w:r>
      <w:r w:rsidR="00010539" w:rsidRPr="007A209A">
        <w:rPr>
          <w:rFonts w:hint="eastAsia"/>
        </w:rPr>
        <w:t>末日</w:t>
      </w:r>
      <w:r w:rsidRPr="007A209A">
        <w:t>（必着）</w:t>
      </w:r>
    </w:p>
    <w:p w14:paraId="5CDEF2AA" w14:textId="77777777" w:rsidR="00914A49" w:rsidRPr="007A209A" w:rsidRDefault="00914A49" w:rsidP="000714FF"/>
    <w:p w14:paraId="6D33C4B8" w14:textId="77777777" w:rsidR="000714FF" w:rsidRPr="007A209A" w:rsidRDefault="000714FF" w:rsidP="000714FF">
      <w:r w:rsidRPr="007A209A">
        <w:t>【選考方法】</w:t>
      </w:r>
    </w:p>
    <w:p w14:paraId="760EB476" w14:textId="3049F7F8" w:rsidR="000714FF" w:rsidRPr="007A209A" w:rsidRDefault="00015A7A" w:rsidP="000714FF">
      <w:r w:rsidRPr="007A209A">
        <w:t xml:space="preserve">　本学会</w:t>
      </w:r>
      <w:r w:rsidR="00BC106C" w:rsidRPr="007A209A">
        <w:t>理事会にて審査を行い，</w:t>
      </w:r>
      <w:r w:rsidR="000714FF" w:rsidRPr="007A209A">
        <w:t>採否については</w:t>
      </w:r>
      <w:r w:rsidRPr="007A209A">
        <w:t>202</w:t>
      </w:r>
      <w:r w:rsidR="00F5474C" w:rsidRPr="007A209A">
        <w:t>1</w:t>
      </w:r>
      <w:r w:rsidR="000714FF" w:rsidRPr="007A209A">
        <w:t>年</w:t>
      </w:r>
      <w:r w:rsidR="00010539" w:rsidRPr="007A209A">
        <w:rPr>
          <w:rFonts w:hint="eastAsia"/>
        </w:rPr>
        <w:t>5</w:t>
      </w:r>
      <w:r w:rsidR="000714FF" w:rsidRPr="007A209A">
        <w:t>月</w:t>
      </w:r>
      <w:r w:rsidR="00010539" w:rsidRPr="007A209A">
        <w:rPr>
          <w:rFonts w:hint="eastAsia"/>
        </w:rPr>
        <w:t>末日ま</w:t>
      </w:r>
      <w:r w:rsidR="00BC106C" w:rsidRPr="007A209A">
        <w:t>でに書面にて申請者に通知する．</w:t>
      </w:r>
    </w:p>
    <w:p w14:paraId="70104383" w14:textId="77777777" w:rsidR="00914A49" w:rsidRPr="007A209A" w:rsidRDefault="00914A49" w:rsidP="000714FF"/>
    <w:p w14:paraId="2D2E092E" w14:textId="77777777" w:rsidR="000714FF" w:rsidRPr="007A209A" w:rsidRDefault="000714FF" w:rsidP="000714FF">
      <w:r w:rsidRPr="007A209A">
        <w:t>【応募方法】</w:t>
      </w:r>
    </w:p>
    <w:p w14:paraId="5A22FC5B" w14:textId="0ED33FDF" w:rsidR="000714FF" w:rsidRPr="007A209A" w:rsidRDefault="00BC106C" w:rsidP="000714FF">
      <w:r w:rsidRPr="007A209A">
        <w:t xml:space="preserve">　申請書に必要事項を記入の上，</w:t>
      </w:r>
      <w:r w:rsidR="000714FF" w:rsidRPr="007A209A">
        <w:t>申請書を</w:t>
      </w:r>
      <w:r w:rsidR="000714FF" w:rsidRPr="007A209A">
        <w:t>2</w:t>
      </w:r>
      <w:r w:rsidRPr="007A209A">
        <w:t>部印刷し</w:t>
      </w:r>
      <w:r w:rsidR="00CF42CA" w:rsidRPr="007A209A">
        <w:rPr>
          <w:rFonts w:hint="eastAsia"/>
        </w:rPr>
        <w:t>て</w:t>
      </w:r>
      <w:r w:rsidRPr="007A209A">
        <w:t>事務局まで郵送</w:t>
      </w:r>
      <w:r w:rsidR="00CF42CA" w:rsidRPr="007A209A">
        <w:rPr>
          <w:rFonts w:hint="eastAsia"/>
        </w:rPr>
        <w:t>する，</w:t>
      </w:r>
      <w:r w:rsidR="00F5474C" w:rsidRPr="007A209A">
        <w:t>あるいは電子メールにファイルを添付して送信する．</w:t>
      </w:r>
    </w:p>
    <w:p w14:paraId="0B381650" w14:textId="0574DAFE" w:rsidR="000714FF" w:rsidRPr="007A209A" w:rsidRDefault="00BC106C" w:rsidP="000714FF">
      <w:r w:rsidRPr="007A209A">
        <w:t xml:space="preserve">　</w:t>
      </w:r>
      <w:r w:rsidRPr="007A209A">
        <w:rPr>
          <w:rFonts w:ascii="ＭＳ 明朝" w:eastAsia="ＭＳ 明朝" w:hAnsi="ＭＳ 明朝" w:cs="ＭＳ 明朝" w:hint="eastAsia"/>
        </w:rPr>
        <w:t>※</w:t>
      </w:r>
      <w:r w:rsidRPr="007A209A">
        <w:t>応募書類は返却しない．</w:t>
      </w:r>
    </w:p>
    <w:p w14:paraId="16DECA87" w14:textId="77777777" w:rsidR="000714FF" w:rsidRPr="007A209A" w:rsidRDefault="000714FF" w:rsidP="000714FF"/>
    <w:p w14:paraId="7C0C5A7B" w14:textId="7278C917" w:rsidR="000714FF" w:rsidRPr="007A209A" w:rsidRDefault="000714FF" w:rsidP="000714FF">
      <w:r w:rsidRPr="007A209A">
        <w:t>問い合わせおよび応募は事務局までお願いします</w:t>
      </w:r>
      <w:r w:rsidR="00BC106C" w:rsidRPr="007A209A">
        <w:t>．</w:t>
      </w:r>
    </w:p>
    <w:p w14:paraId="319A410A" w14:textId="5ACCE54B" w:rsidR="000714FF" w:rsidRPr="007A209A" w:rsidRDefault="007D00A7" w:rsidP="000714FF">
      <w:r w:rsidRPr="007A209A">
        <w:t>【</w:t>
      </w:r>
      <w:r w:rsidR="000714FF" w:rsidRPr="007A209A">
        <w:t>事務局</w:t>
      </w:r>
      <w:r w:rsidRPr="007A209A">
        <w:t>】</w:t>
      </w:r>
    </w:p>
    <w:p w14:paraId="616F0B1B" w14:textId="77777777" w:rsidR="000714FF" w:rsidRPr="007A209A" w:rsidRDefault="000714FF" w:rsidP="000714FF">
      <w:r w:rsidRPr="007A209A">
        <w:t>〒</w:t>
      </w:r>
      <w:r w:rsidR="00015A7A" w:rsidRPr="007A209A">
        <w:t>135-0043</w:t>
      </w:r>
      <w:r w:rsidRPr="007A209A">
        <w:t xml:space="preserve"> </w:t>
      </w:r>
      <w:r w:rsidR="00015A7A" w:rsidRPr="007A209A">
        <w:t>東京都江東区塩浜</w:t>
      </w:r>
      <w:r w:rsidR="00015A7A" w:rsidRPr="007A209A">
        <w:t>2-22-10</w:t>
      </w:r>
    </w:p>
    <w:p w14:paraId="7C09EA6A" w14:textId="77777777" w:rsidR="000714FF" w:rsidRPr="007A209A" w:rsidRDefault="00015A7A" w:rsidP="000714FF">
      <w:r w:rsidRPr="007A209A">
        <w:t>東京保健医療専門職大学</w:t>
      </w:r>
      <w:r w:rsidRPr="007A209A">
        <w:t xml:space="preserve"> </w:t>
      </w:r>
      <w:r w:rsidRPr="007A209A">
        <w:t>リハビリテーション学部</w:t>
      </w:r>
      <w:r w:rsidR="000714FF" w:rsidRPr="007A209A">
        <w:t xml:space="preserve"> </w:t>
      </w:r>
      <w:r w:rsidR="000714FF" w:rsidRPr="007A209A">
        <w:t>作業療法学科</w:t>
      </w:r>
    </w:p>
    <w:p w14:paraId="2372DC05" w14:textId="40163270" w:rsidR="000714FF" w:rsidRPr="007A209A" w:rsidRDefault="007D00A7" w:rsidP="000714FF">
      <w:r w:rsidRPr="007A209A">
        <w:t>近野　智子</w:t>
      </w:r>
    </w:p>
    <w:p w14:paraId="086F7ADF" w14:textId="6089AECC" w:rsidR="000714FF" w:rsidRPr="007A209A" w:rsidRDefault="000714FF" w:rsidP="000714FF">
      <w:r w:rsidRPr="007A209A">
        <w:t>TEL</w:t>
      </w:r>
      <w:r w:rsidRPr="007A209A">
        <w:t>：</w:t>
      </w:r>
      <w:r w:rsidR="009544C3" w:rsidRPr="007A209A">
        <w:t>03-6659-7796</w:t>
      </w:r>
    </w:p>
    <w:p w14:paraId="37C96254" w14:textId="77777777" w:rsidR="000714FF" w:rsidRPr="007A209A" w:rsidRDefault="000714FF" w:rsidP="000714FF">
      <w:r w:rsidRPr="007A209A">
        <w:t>FAX</w:t>
      </w:r>
      <w:r w:rsidRPr="007A209A">
        <w:t>：</w:t>
      </w:r>
      <w:r w:rsidR="00015A7A" w:rsidRPr="007A209A">
        <w:t>03-6272-5672</w:t>
      </w:r>
    </w:p>
    <w:p w14:paraId="43CDF586" w14:textId="493CA62E" w:rsidR="000714FF" w:rsidRPr="007A209A" w:rsidRDefault="000714FF" w:rsidP="000714FF">
      <w:r w:rsidRPr="007A209A">
        <w:t>E-mail</w:t>
      </w:r>
      <w:r w:rsidRPr="007A209A">
        <w:t>：</w:t>
      </w:r>
      <w:hyperlink r:id="rId6" w:history="1">
        <w:r w:rsidR="00914A49" w:rsidRPr="007A209A">
          <w:rPr>
            <w:rStyle w:val="a3"/>
            <w:color w:val="auto"/>
          </w:rPr>
          <w:t>otkyoiku@gmail.com</w:t>
        </w:r>
      </w:hyperlink>
    </w:p>
    <w:p w14:paraId="0BD6A0F5" w14:textId="77777777" w:rsidR="00914A49" w:rsidRPr="007A209A" w:rsidRDefault="00914A49" w:rsidP="000714FF"/>
    <w:p w14:paraId="36C0032F" w14:textId="77777777" w:rsidR="00914A49" w:rsidRDefault="00914A49" w:rsidP="000714FF"/>
    <w:p w14:paraId="61B3CC3F" w14:textId="77777777" w:rsidR="00914A49" w:rsidRDefault="00914A49" w:rsidP="00914A49">
      <w:pPr>
        <w:tabs>
          <w:tab w:val="left" w:pos="6480"/>
        </w:tabs>
        <w:jc w:val="right"/>
        <w:rPr>
          <w:rFonts w:ascii="ＭＳ 明朝" w:hAnsi="ＭＳ 明朝"/>
          <w:b/>
          <w:szCs w:val="21"/>
        </w:rPr>
      </w:pPr>
      <w:r w:rsidRPr="00A85AD5">
        <w:rPr>
          <w:rFonts w:ascii="ＭＳ 明朝" w:hAnsi="ＭＳ 明朝" w:hint="eastAsia"/>
          <w:b/>
          <w:szCs w:val="21"/>
        </w:rPr>
        <w:lastRenderedPageBreak/>
        <w:t xml:space="preserve">　年　　月　　日</w:t>
      </w:r>
    </w:p>
    <w:p w14:paraId="49AF7902" w14:textId="77777777" w:rsidR="00914A49" w:rsidRPr="00A85AD5" w:rsidRDefault="00914A49" w:rsidP="00914A49">
      <w:pPr>
        <w:tabs>
          <w:tab w:val="left" w:pos="6480"/>
        </w:tabs>
        <w:jc w:val="right"/>
        <w:rPr>
          <w:rFonts w:ascii="ＭＳ 明朝" w:hAnsi="ＭＳ 明朝"/>
          <w:b/>
          <w:szCs w:val="21"/>
          <w:shd w:val="pct15" w:color="auto" w:fill="FFFFFF"/>
        </w:rPr>
      </w:pPr>
    </w:p>
    <w:p w14:paraId="6BC21FAF" w14:textId="77777777" w:rsidR="00914A49" w:rsidRDefault="00914A49" w:rsidP="00914A49">
      <w:pPr>
        <w:tabs>
          <w:tab w:val="left" w:pos="6480"/>
        </w:tabs>
        <w:jc w:val="center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「作業療法教育研究助成」</w:t>
      </w:r>
      <w:r w:rsidRPr="008F0FF7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申請書フォーム</w:t>
      </w:r>
    </w:p>
    <w:p w14:paraId="1146743D" w14:textId="77777777" w:rsidR="00914A49" w:rsidRDefault="00914A49" w:rsidP="00914A49">
      <w:pPr>
        <w:jc w:val="right"/>
        <w:rPr>
          <w:b/>
        </w:rPr>
      </w:pPr>
    </w:p>
    <w:p w14:paraId="56E5FEC8" w14:textId="77777777" w:rsidR="00914A49" w:rsidRPr="008F0FF7" w:rsidRDefault="00914A49" w:rsidP="00914A49">
      <w:pPr>
        <w:jc w:val="right"/>
        <w:rPr>
          <w:b/>
        </w:rPr>
      </w:pPr>
      <w:r>
        <w:rPr>
          <w:rFonts w:hint="eastAsia"/>
          <w:b/>
        </w:rPr>
        <w:t>全項目に記入してください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914A49" w:rsidRPr="00DF593C" w14:paraId="6058D643" w14:textId="77777777" w:rsidTr="003B1979">
        <w:tc>
          <w:tcPr>
            <w:tcW w:w="8707" w:type="dxa"/>
          </w:tcPr>
          <w:p w14:paraId="506C2874" w14:textId="77777777" w:rsidR="00914A49" w:rsidRPr="00DF593C" w:rsidRDefault="00914A49" w:rsidP="003B1979">
            <w:pPr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１．申請者</w:t>
            </w:r>
          </w:p>
        </w:tc>
      </w:tr>
      <w:tr w:rsidR="00914A49" w:rsidRPr="00DF593C" w14:paraId="5EF6E142" w14:textId="77777777" w:rsidTr="003B1979">
        <w:tc>
          <w:tcPr>
            <w:tcW w:w="8707" w:type="dxa"/>
          </w:tcPr>
          <w:p w14:paraId="4B20A64D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（１）氏名</w:t>
            </w:r>
          </w:p>
          <w:p w14:paraId="3E98A945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（２）年齢</w:t>
            </w:r>
          </w:p>
          <w:p w14:paraId="01A298FB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（３）略歴（国家資格取得後の主な職歴等）</w:t>
            </w:r>
          </w:p>
          <w:p w14:paraId="55D391A6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（４）所属機関</w:t>
            </w:r>
          </w:p>
          <w:p w14:paraId="30877D8D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（５）役職等</w:t>
            </w:r>
          </w:p>
          <w:p w14:paraId="58E84CE8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（６）所属機関所在地</w:t>
            </w:r>
          </w:p>
          <w:p w14:paraId="62DB5372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（７）自宅住所</w:t>
            </w:r>
          </w:p>
          <w:p w14:paraId="131D1D39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（８）連絡先（電話番号、</w:t>
            </w:r>
            <w:r w:rsidRPr="00DF593C">
              <w:rPr>
                <w:rFonts w:hint="eastAsia"/>
                <w:kern w:val="0"/>
                <w:sz w:val="20"/>
                <w:szCs w:val="20"/>
              </w:rPr>
              <w:t>E-mail</w:t>
            </w:r>
            <w:r w:rsidRPr="00DF593C">
              <w:rPr>
                <w:rFonts w:hint="eastAsia"/>
                <w:kern w:val="0"/>
                <w:sz w:val="20"/>
                <w:szCs w:val="20"/>
              </w:rPr>
              <w:t>アドレス）</w:t>
            </w:r>
          </w:p>
        </w:tc>
      </w:tr>
    </w:tbl>
    <w:p w14:paraId="402C7ABE" w14:textId="77777777" w:rsidR="00914A49" w:rsidRDefault="00914A49" w:rsidP="00914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914A49" w:rsidRPr="00DF593C" w14:paraId="5815DE14" w14:textId="77777777" w:rsidTr="003B1979">
        <w:tc>
          <w:tcPr>
            <w:tcW w:w="8707" w:type="dxa"/>
          </w:tcPr>
          <w:p w14:paraId="056D95BB" w14:textId="77777777" w:rsidR="00914A49" w:rsidRPr="00DF593C" w:rsidRDefault="00914A49" w:rsidP="003B1979">
            <w:pPr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２．共同研究者</w:t>
            </w:r>
          </w:p>
        </w:tc>
      </w:tr>
      <w:tr w:rsidR="00914A49" w:rsidRPr="00DF593C" w14:paraId="3362E196" w14:textId="77777777" w:rsidTr="003B1979">
        <w:tc>
          <w:tcPr>
            <w:tcW w:w="8707" w:type="dxa"/>
          </w:tcPr>
          <w:p w14:paraId="59F5997A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（１）氏名・所属機関</w:t>
            </w:r>
          </w:p>
          <w:p w14:paraId="3E0DD2F5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（２）氏名・所属機関</w:t>
            </w:r>
          </w:p>
        </w:tc>
      </w:tr>
    </w:tbl>
    <w:p w14:paraId="73751680" w14:textId="77777777" w:rsidR="00914A49" w:rsidRDefault="00914A49" w:rsidP="00914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914A49" w:rsidRPr="00DF593C" w14:paraId="3AF07425" w14:textId="77777777" w:rsidTr="003B1979">
        <w:tc>
          <w:tcPr>
            <w:tcW w:w="8707" w:type="dxa"/>
          </w:tcPr>
          <w:p w14:paraId="6DED12A0" w14:textId="77777777" w:rsidR="00914A49" w:rsidRPr="00DF593C" w:rsidRDefault="00914A49" w:rsidP="003B1979">
            <w:pPr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３．研究テーマ</w:t>
            </w:r>
          </w:p>
        </w:tc>
      </w:tr>
      <w:tr w:rsidR="00914A49" w:rsidRPr="00DF593C" w14:paraId="0B602F56" w14:textId="77777777" w:rsidTr="003B1979">
        <w:tc>
          <w:tcPr>
            <w:tcW w:w="8707" w:type="dxa"/>
          </w:tcPr>
          <w:p w14:paraId="35A47833" w14:textId="77777777" w:rsidR="00914A49" w:rsidRDefault="00914A49" w:rsidP="003B1979">
            <w:pPr>
              <w:rPr>
                <w:kern w:val="0"/>
                <w:sz w:val="20"/>
                <w:szCs w:val="20"/>
              </w:rPr>
            </w:pPr>
          </w:p>
          <w:p w14:paraId="5D1E6B3A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  <w:p w14:paraId="01A3FE52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</w:tbl>
    <w:p w14:paraId="0404BBC8" w14:textId="77777777" w:rsidR="00914A49" w:rsidRDefault="00914A49" w:rsidP="00914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914A49" w:rsidRPr="00DF593C" w14:paraId="79159223" w14:textId="77777777" w:rsidTr="003B1979">
        <w:tc>
          <w:tcPr>
            <w:tcW w:w="8707" w:type="dxa"/>
          </w:tcPr>
          <w:p w14:paraId="44A495D9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４．研究の概要（研究目的等、</w:t>
            </w: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400</w:t>
            </w: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字以内）</w:t>
            </w:r>
          </w:p>
        </w:tc>
      </w:tr>
      <w:tr w:rsidR="00914A49" w:rsidRPr="00DF593C" w14:paraId="6CAD1878" w14:textId="77777777" w:rsidTr="003B1979">
        <w:tc>
          <w:tcPr>
            <w:tcW w:w="8707" w:type="dxa"/>
          </w:tcPr>
          <w:p w14:paraId="4B944B3D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  <w:p w14:paraId="13174D30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  <w:p w14:paraId="7FF8DEBC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  <w:p w14:paraId="0985CA43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</w:tbl>
    <w:p w14:paraId="4790B345" w14:textId="77777777" w:rsidR="00914A49" w:rsidRDefault="00914A49" w:rsidP="00914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914A49" w:rsidRPr="00DF593C" w14:paraId="78766ECF" w14:textId="77777777" w:rsidTr="003B1979">
        <w:tc>
          <w:tcPr>
            <w:tcW w:w="8707" w:type="dxa"/>
          </w:tcPr>
          <w:p w14:paraId="153A4BB0" w14:textId="77777777" w:rsidR="00914A49" w:rsidRPr="00DF593C" w:rsidRDefault="00914A49" w:rsidP="003B1979">
            <w:pPr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DF593C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５．研究計画（800字以内）</w:t>
            </w:r>
          </w:p>
        </w:tc>
      </w:tr>
      <w:tr w:rsidR="00914A49" w:rsidRPr="00DF593C" w14:paraId="566FE0C5" w14:textId="77777777" w:rsidTr="003B1979">
        <w:tc>
          <w:tcPr>
            <w:tcW w:w="8707" w:type="dxa"/>
          </w:tcPr>
          <w:p w14:paraId="7285ED2A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（１）達成目標</w:t>
            </w:r>
          </w:p>
          <w:p w14:paraId="16E848BD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（２）研究の流れ</w:t>
            </w:r>
          </w:p>
          <w:p w14:paraId="683B4476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（３）所要期間</w:t>
            </w:r>
          </w:p>
          <w:p w14:paraId="44BE5FD9" w14:textId="64C5636D" w:rsidR="00914A49" w:rsidRPr="00DF593C" w:rsidRDefault="00CF42CA" w:rsidP="003B197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（４）倫理的</w:t>
            </w:r>
            <w:r w:rsidR="00914A49" w:rsidRPr="00DF593C">
              <w:rPr>
                <w:rFonts w:hint="eastAsia"/>
                <w:kern w:val="0"/>
                <w:sz w:val="20"/>
                <w:szCs w:val="20"/>
              </w:rPr>
              <w:t>配慮</w:t>
            </w:r>
          </w:p>
        </w:tc>
      </w:tr>
    </w:tbl>
    <w:p w14:paraId="1D0ED6B6" w14:textId="77777777" w:rsidR="00914A49" w:rsidRDefault="00914A49" w:rsidP="00914A49">
      <w:pPr>
        <w:rPr>
          <w:rFonts w:ascii="ＭＳ 明朝" w:hAnsi="ＭＳ 明朝"/>
          <w:b/>
        </w:rPr>
      </w:pPr>
    </w:p>
    <w:p w14:paraId="5D4FC23B" w14:textId="77777777" w:rsidR="00914A49" w:rsidRPr="00A85AD5" w:rsidRDefault="00914A49" w:rsidP="00914A49">
      <w:pPr>
        <w:rPr>
          <w:rFonts w:ascii="ＭＳ 明朝" w:hAnsi="ＭＳ 明朝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914A49" w:rsidRPr="00DF593C" w14:paraId="116DA7B2" w14:textId="77777777" w:rsidTr="003B1979">
        <w:tc>
          <w:tcPr>
            <w:tcW w:w="8707" w:type="dxa"/>
          </w:tcPr>
          <w:p w14:paraId="57DB4186" w14:textId="77777777" w:rsidR="00914A49" w:rsidRPr="00DF593C" w:rsidRDefault="00914A49" w:rsidP="003B1979">
            <w:pPr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DF593C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６．研究の準備（研究の進捗状況や準備状況等､400字以内）</w:t>
            </w:r>
          </w:p>
        </w:tc>
      </w:tr>
      <w:tr w:rsidR="00914A49" w:rsidRPr="00DF593C" w14:paraId="5505A970" w14:textId="77777777" w:rsidTr="003B1979">
        <w:tc>
          <w:tcPr>
            <w:tcW w:w="8707" w:type="dxa"/>
          </w:tcPr>
          <w:p w14:paraId="36C70E5D" w14:textId="77777777" w:rsidR="00914A49" w:rsidRDefault="00914A49" w:rsidP="003B1979">
            <w:pPr>
              <w:rPr>
                <w:kern w:val="0"/>
                <w:sz w:val="20"/>
                <w:szCs w:val="20"/>
              </w:rPr>
            </w:pPr>
          </w:p>
          <w:p w14:paraId="73048781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  <w:p w14:paraId="0D7ED031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</w:tbl>
    <w:p w14:paraId="55420C05" w14:textId="77777777" w:rsidR="00914A49" w:rsidRDefault="00914A49" w:rsidP="00914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914A49" w:rsidRPr="00DF593C" w14:paraId="1F74F250" w14:textId="77777777" w:rsidTr="003B1979">
        <w:tc>
          <w:tcPr>
            <w:tcW w:w="8707" w:type="dxa"/>
          </w:tcPr>
          <w:p w14:paraId="61D40FF4" w14:textId="77777777" w:rsidR="00914A49" w:rsidRPr="00DF593C" w:rsidRDefault="00914A49" w:rsidP="003B1979">
            <w:pPr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７．国内外における類似研究の有無</w:t>
            </w:r>
          </w:p>
        </w:tc>
      </w:tr>
      <w:tr w:rsidR="00914A49" w:rsidRPr="00DF593C" w14:paraId="25BDBF60" w14:textId="77777777" w:rsidTr="003B1979">
        <w:tc>
          <w:tcPr>
            <w:tcW w:w="8707" w:type="dxa"/>
          </w:tcPr>
          <w:p w14:paraId="6480A567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  <w:p w14:paraId="0FCF59B3" w14:textId="77777777" w:rsidR="00914A49" w:rsidRDefault="00914A49" w:rsidP="003B1979">
            <w:pPr>
              <w:rPr>
                <w:kern w:val="0"/>
                <w:sz w:val="20"/>
                <w:szCs w:val="20"/>
              </w:rPr>
            </w:pPr>
          </w:p>
          <w:p w14:paraId="36563F0E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</w:tbl>
    <w:p w14:paraId="7B637DB1" w14:textId="77777777" w:rsidR="00914A49" w:rsidRDefault="00914A49" w:rsidP="00914A49">
      <w:pPr>
        <w:jc w:val="lef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248"/>
        <w:gridCol w:w="3559"/>
      </w:tblGrid>
      <w:tr w:rsidR="00914A49" w:rsidRPr="00DF593C" w14:paraId="6FA04432" w14:textId="77777777" w:rsidTr="003B1979">
        <w:tc>
          <w:tcPr>
            <w:tcW w:w="8707" w:type="dxa"/>
            <w:gridSpan w:val="3"/>
          </w:tcPr>
          <w:p w14:paraId="32D9FBDE" w14:textId="77777777" w:rsidR="00914A49" w:rsidRPr="00DF593C" w:rsidRDefault="00914A49" w:rsidP="003B1979">
            <w:pPr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lastRenderedPageBreak/>
              <w:t>８．助成金の使途</w:t>
            </w:r>
          </w:p>
        </w:tc>
      </w:tr>
      <w:tr w:rsidR="00914A49" w:rsidRPr="00DF593C" w14:paraId="0E283EA6" w14:textId="77777777" w:rsidTr="003B1979">
        <w:tc>
          <w:tcPr>
            <w:tcW w:w="2900" w:type="dxa"/>
            <w:shd w:val="clear" w:color="auto" w:fill="D9D9D9"/>
          </w:tcPr>
          <w:p w14:paraId="7265161E" w14:textId="77777777" w:rsidR="00914A49" w:rsidRPr="00DF593C" w:rsidRDefault="00914A49" w:rsidP="003B1979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項目</w:t>
            </w:r>
          </w:p>
        </w:tc>
        <w:tc>
          <w:tcPr>
            <w:tcW w:w="2248" w:type="dxa"/>
            <w:shd w:val="clear" w:color="auto" w:fill="D9D9D9"/>
          </w:tcPr>
          <w:p w14:paraId="2B0E62BA" w14:textId="77777777" w:rsidR="00914A49" w:rsidRPr="00DF593C" w:rsidRDefault="00914A49" w:rsidP="003B1979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金額</w:t>
            </w:r>
          </w:p>
        </w:tc>
        <w:tc>
          <w:tcPr>
            <w:tcW w:w="3559" w:type="dxa"/>
            <w:shd w:val="clear" w:color="auto" w:fill="D9D9D9"/>
          </w:tcPr>
          <w:p w14:paraId="61EE4DB7" w14:textId="77777777" w:rsidR="00914A49" w:rsidRPr="00DF593C" w:rsidRDefault="00914A49" w:rsidP="003B1979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内訳（説明）</w:t>
            </w:r>
          </w:p>
        </w:tc>
      </w:tr>
      <w:tr w:rsidR="00914A49" w:rsidRPr="00DF593C" w14:paraId="68426C52" w14:textId="77777777" w:rsidTr="003B1979">
        <w:tc>
          <w:tcPr>
            <w:tcW w:w="2900" w:type="dxa"/>
          </w:tcPr>
          <w:p w14:paraId="38F81FA0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機材・備品費（＊）</w:t>
            </w:r>
          </w:p>
        </w:tc>
        <w:tc>
          <w:tcPr>
            <w:tcW w:w="2248" w:type="dxa"/>
          </w:tcPr>
          <w:p w14:paraId="21E2153E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万円</w:t>
            </w:r>
          </w:p>
        </w:tc>
        <w:tc>
          <w:tcPr>
            <w:tcW w:w="3559" w:type="dxa"/>
          </w:tcPr>
          <w:p w14:paraId="7955B660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679E5338" w14:textId="77777777" w:rsidTr="003B1979">
        <w:tc>
          <w:tcPr>
            <w:tcW w:w="2900" w:type="dxa"/>
          </w:tcPr>
          <w:p w14:paraId="574271E9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旅費</w:t>
            </w:r>
          </w:p>
        </w:tc>
        <w:tc>
          <w:tcPr>
            <w:tcW w:w="2248" w:type="dxa"/>
          </w:tcPr>
          <w:p w14:paraId="2B18D59B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万円</w:t>
            </w:r>
          </w:p>
        </w:tc>
        <w:tc>
          <w:tcPr>
            <w:tcW w:w="3559" w:type="dxa"/>
          </w:tcPr>
          <w:p w14:paraId="72C76C9A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225585DA" w14:textId="77777777" w:rsidTr="003B1979">
        <w:tc>
          <w:tcPr>
            <w:tcW w:w="2900" w:type="dxa"/>
          </w:tcPr>
          <w:p w14:paraId="3FEB6E2D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文献資料費</w:t>
            </w:r>
          </w:p>
        </w:tc>
        <w:tc>
          <w:tcPr>
            <w:tcW w:w="2248" w:type="dxa"/>
          </w:tcPr>
          <w:p w14:paraId="45EE7E3A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万円</w:t>
            </w:r>
          </w:p>
        </w:tc>
        <w:tc>
          <w:tcPr>
            <w:tcW w:w="3559" w:type="dxa"/>
          </w:tcPr>
          <w:p w14:paraId="696D54A7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0A520A0A" w14:textId="77777777" w:rsidTr="003B1979">
        <w:tc>
          <w:tcPr>
            <w:tcW w:w="2900" w:type="dxa"/>
          </w:tcPr>
          <w:p w14:paraId="45FCC759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ソフト購入費</w:t>
            </w:r>
          </w:p>
        </w:tc>
        <w:tc>
          <w:tcPr>
            <w:tcW w:w="2248" w:type="dxa"/>
          </w:tcPr>
          <w:p w14:paraId="0D78824B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万円</w:t>
            </w:r>
          </w:p>
        </w:tc>
        <w:tc>
          <w:tcPr>
            <w:tcW w:w="3559" w:type="dxa"/>
          </w:tcPr>
          <w:p w14:paraId="632B2C5E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1B3A1E38" w14:textId="77777777" w:rsidTr="003B1979">
        <w:tc>
          <w:tcPr>
            <w:tcW w:w="2900" w:type="dxa"/>
          </w:tcPr>
          <w:p w14:paraId="0857C6BA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印刷複写費</w:t>
            </w:r>
          </w:p>
        </w:tc>
        <w:tc>
          <w:tcPr>
            <w:tcW w:w="2248" w:type="dxa"/>
          </w:tcPr>
          <w:p w14:paraId="2A6F7DAD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万円</w:t>
            </w:r>
          </w:p>
        </w:tc>
        <w:tc>
          <w:tcPr>
            <w:tcW w:w="3559" w:type="dxa"/>
          </w:tcPr>
          <w:p w14:paraId="123520DB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62269B77" w14:textId="77777777" w:rsidTr="003B1979">
        <w:tc>
          <w:tcPr>
            <w:tcW w:w="2900" w:type="dxa"/>
          </w:tcPr>
          <w:p w14:paraId="1FA607B6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謝金</w:t>
            </w:r>
          </w:p>
        </w:tc>
        <w:tc>
          <w:tcPr>
            <w:tcW w:w="2248" w:type="dxa"/>
          </w:tcPr>
          <w:p w14:paraId="3F82A1E4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万円</w:t>
            </w:r>
          </w:p>
        </w:tc>
        <w:tc>
          <w:tcPr>
            <w:tcW w:w="3559" w:type="dxa"/>
          </w:tcPr>
          <w:p w14:paraId="11897A54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6AFCB739" w14:textId="77777777" w:rsidTr="003B1979">
        <w:tc>
          <w:tcPr>
            <w:tcW w:w="2900" w:type="dxa"/>
          </w:tcPr>
          <w:p w14:paraId="7E2711D9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会議費</w:t>
            </w:r>
          </w:p>
        </w:tc>
        <w:tc>
          <w:tcPr>
            <w:tcW w:w="2248" w:type="dxa"/>
          </w:tcPr>
          <w:p w14:paraId="3BE4A812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万円</w:t>
            </w:r>
          </w:p>
        </w:tc>
        <w:tc>
          <w:tcPr>
            <w:tcW w:w="3559" w:type="dxa"/>
          </w:tcPr>
          <w:p w14:paraId="4E10864B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0DCAB629" w14:textId="77777777" w:rsidTr="003B1979">
        <w:tc>
          <w:tcPr>
            <w:tcW w:w="2900" w:type="dxa"/>
          </w:tcPr>
          <w:p w14:paraId="7C0DE696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通信費</w:t>
            </w:r>
          </w:p>
        </w:tc>
        <w:tc>
          <w:tcPr>
            <w:tcW w:w="2248" w:type="dxa"/>
          </w:tcPr>
          <w:p w14:paraId="3C540373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万円</w:t>
            </w:r>
          </w:p>
        </w:tc>
        <w:tc>
          <w:tcPr>
            <w:tcW w:w="3559" w:type="dxa"/>
          </w:tcPr>
          <w:p w14:paraId="7E152F76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544C39B9" w14:textId="77777777" w:rsidTr="003B1979">
        <w:tc>
          <w:tcPr>
            <w:tcW w:w="2900" w:type="dxa"/>
          </w:tcPr>
          <w:p w14:paraId="34BAF2C6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消耗品費</w:t>
            </w:r>
          </w:p>
        </w:tc>
        <w:tc>
          <w:tcPr>
            <w:tcW w:w="2248" w:type="dxa"/>
          </w:tcPr>
          <w:p w14:paraId="03007265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万円</w:t>
            </w:r>
          </w:p>
        </w:tc>
        <w:tc>
          <w:tcPr>
            <w:tcW w:w="3559" w:type="dxa"/>
          </w:tcPr>
          <w:p w14:paraId="433145B6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27617624" w14:textId="77777777" w:rsidTr="003B1979">
        <w:tc>
          <w:tcPr>
            <w:tcW w:w="2900" w:type="dxa"/>
          </w:tcPr>
          <w:p w14:paraId="0B4F608D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48" w:type="dxa"/>
          </w:tcPr>
          <w:p w14:paraId="7F37BBBD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559" w:type="dxa"/>
          </w:tcPr>
          <w:p w14:paraId="182A3C8C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11B2AC40" w14:textId="77777777" w:rsidTr="003B1979">
        <w:tc>
          <w:tcPr>
            <w:tcW w:w="2900" w:type="dxa"/>
          </w:tcPr>
          <w:p w14:paraId="60FE0E28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48" w:type="dxa"/>
          </w:tcPr>
          <w:p w14:paraId="0D71EE86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559" w:type="dxa"/>
          </w:tcPr>
          <w:p w14:paraId="66D843EC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0F24FFD6" w14:textId="77777777" w:rsidTr="003B1979">
        <w:tc>
          <w:tcPr>
            <w:tcW w:w="2900" w:type="dxa"/>
          </w:tcPr>
          <w:p w14:paraId="0E86BBDD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248" w:type="dxa"/>
          </w:tcPr>
          <w:p w14:paraId="61E1D1FE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万円</w:t>
            </w:r>
          </w:p>
        </w:tc>
        <w:tc>
          <w:tcPr>
            <w:tcW w:w="3559" w:type="dxa"/>
          </w:tcPr>
          <w:p w14:paraId="2F41ECC5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  <w:tr w:rsidR="00914A49" w:rsidRPr="00DF593C" w14:paraId="4570EED0" w14:textId="77777777" w:rsidTr="003B1979">
        <w:tc>
          <w:tcPr>
            <w:tcW w:w="2900" w:type="dxa"/>
          </w:tcPr>
          <w:p w14:paraId="1977660C" w14:textId="77777777" w:rsidR="00914A49" w:rsidRPr="00DF593C" w:rsidRDefault="00914A49" w:rsidP="003B1979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合計</w:t>
            </w:r>
          </w:p>
        </w:tc>
        <w:tc>
          <w:tcPr>
            <w:tcW w:w="2248" w:type="dxa"/>
          </w:tcPr>
          <w:p w14:paraId="1492A1C5" w14:textId="77777777" w:rsidR="00914A49" w:rsidRPr="00DF593C" w:rsidRDefault="00914A49" w:rsidP="003B1979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万円</w:t>
            </w:r>
          </w:p>
        </w:tc>
        <w:tc>
          <w:tcPr>
            <w:tcW w:w="3559" w:type="dxa"/>
          </w:tcPr>
          <w:p w14:paraId="5854BA03" w14:textId="77777777" w:rsidR="00914A49" w:rsidRPr="00DF593C" w:rsidRDefault="00914A49" w:rsidP="003B1979">
            <w:pPr>
              <w:rPr>
                <w:kern w:val="0"/>
                <w:sz w:val="20"/>
                <w:szCs w:val="20"/>
              </w:rPr>
            </w:pPr>
          </w:p>
        </w:tc>
      </w:tr>
    </w:tbl>
    <w:p w14:paraId="188686B8" w14:textId="77777777" w:rsidR="00914A49" w:rsidRDefault="00914A49" w:rsidP="00914A49">
      <w:r>
        <w:rPr>
          <w:rFonts w:hint="eastAsia"/>
        </w:rPr>
        <w:t>（＊）パソコンやプリンター等、汎用性のある機器類の購入費は、助成の対象外です。</w:t>
      </w:r>
    </w:p>
    <w:p w14:paraId="7BEAFC8F" w14:textId="77777777" w:rsidR="00914A49" w:rsidRDefault="00914A49" w:rsidP="00914A49"/>
    <w:p w14:paraId="00E7F13D" w14:textId="77777777" w:rsidR="00914A49" w:rsidRPr="00A478BC" w:rsidRDefault="00914A49" w:rsidP="00914A49"/>
    <w:p w14:paraId="7F46FF0F" w14:textId="77777777" w:rsidR="00914A49" w:rsidRPr="000714FF" w:rsidRDefault="00914A49" w:rsidP="000714FF"/>
    <w:sectPr w:rsidR="00914A49" w:rsidRPr="000714FF" w:rsidSect="000714FF">
      <w:pgSz w:w="11906" w:h="16838" w:code="9"/>
      <w:pgMar w:top="1361" w:right="1418" w:bottom="1276" w:left="1304" w:header="851" w:footer="851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9E97D" w14:textId="77777777" w:rsidR="00014F54" w:rsidRDefault="00014F54" w:rsidP="00014F54">
      <w:r>
        <w:separator/>
      </w:r>
    </w:p>
  </w:endnote>
  <w:endnote w:type="continuationSeparator" w:id="0">
    <w:p w14:paraId="0B79CC11" w14:textId="77777777" w:rsidR="00014F54" w:rsidRDefault="00014F54" w:rsidP="0001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369D1" w14:textId="77777777" w:rsidR="00014F54" w:rsidRDefault="00014F54" w:rsidP="00014F54">
      <w:r>
        <w:separator/>
      </w:r>
    </w:p>
  </w:footnote>
  <w:footnote w:type="continuationSeparator" w:id="0">
    <w:p w14:paraId="1CE06426" w14:textId="77777777" w:rsidR="00014F54" w:rsidRDefault="00014F54" w:rsidP="00014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FF"/>
    <w:rsid w:val="00010539"/>
    <w:rsid w:val="00014F54"/>
    <w:rsid w:val="00015A7A"/>
    <w:rsid w:val="000714FF"/>
    <w:rsid w:val="00203D76"/>
    <w:rsid w:val="00290D6C"/>
    <w:rsid w:val="00386B5F"/>
    <w:rsid w:val="003A5651"/>
    <w:rsid w:val="0041039C"/>
    <w:rsid w:val="007A209A"/>
    <w:rsid w:val="007D00A7"/>
    <w:rsid w:val="00884CA6"/>
    <w:rsid w:val="00914A49"/>
    <w:rsid w:val="009544C3"/>
    <w:rsid w:val="00B70839"/>
    <w:rsid w:val="00B82048"/>
    <w:rsid w:val="00BC106C"/>
    <w:rsid w:val="00CF42CA"/>
    <w:rsid w:val="00F5474C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DDFB7"/>
  <w15:docId w15:val="{845810CB-6301-432C-8DB1-64D2903B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4F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4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F54"/>
  </w:style>
  <w:style w:type="paragraph" w:styleId="a6">
    <w:name w:val="footer"/>
    <w:basedOn w:val="a"/>
    <w:link w:val="a7"/>
    <w:uiPriority w:val="99"/>
    <w:unhideWhenUsed/>
    <w:rsid w:val="00014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kyoik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宮前珠子</dc:creator>
  <cp:lastModifiedBy>kj yb</cp:lastModifiedBy>
  <cp:revision>3</cp:revision>
  <cp:lastPrinted>2020-04-04T12:39:00Z</cp:lastPrinted>
  <dcterms:created xsi:type="dcterms:W3CDTF">2020-12-25T04:51:00Z</dcterms:created>
  <dcterms:modified xsi:type="dcterms:W3CDTF">2020-12-25T05:10:00Z</dcterms:modified>
</cp:coreProperties>
</file>